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68" w:rsidRDefault="0075230C" w:rsidP="0075230C">
      <w:pPr>
        <w:pStyle w:val="ListParagraph"/>
        <w:numPr>
          <w:ilvl w:val="0"/>
          <w:numId w:val="1"/>
        </w:numPr>
      </w:pPr>
      <w:r>
        <w:t>Did the careers you listed on the Career Interests document appear on any of your survey results?  If so, which ones?</w:t>
      </w:r>
    </w:p>
    <w:p w:rsidR="0075230C" w:rsidRDefault="0075230C" w:rsidP="0075230C"/>
    <w:p w:rsidR="0075230C" w:rsidRDefault="0075230C" w:rsidP="0075230C"/>
    <w:p w:rsidR="0075230C" w:rsidRDefault="0075230C" w:rsidP="0075230C">
      <w:pPr>
        <w:pStyle w:val="ListParagraph"/>
        <w:numPr>
          <w:ilvl w:val="0"/>
          <w:numId w:val="1"/>
        </w:numPr>
      </w:pPr>
      <w:r>
        <w:t>Were there any jobs that you’ve never heard of listed on your survey results?  If so, which ones?</w:t>
      </w:r>
    </w:p>
    <w:p w:rsidR="0075230C" w:rsidRDefault="0075230C" w:rsidP="0075230C"/>
    <w:p w:rsidR="0075230C" w:rsidRDefault="0075230C" w:rsidP="0075230C">
      <w:bookmarkStart w:id="0" w:name="_GoBack"/>
      <w:bookmarkEnd w:id="0"/>
    </w:p>
    <w:p w:rsidR="0075230C" w:rsidRDefault="0075230C" w:rsidP="0075230C"/>
    <w:p w:rsidR="0075230C" w:rsidRDefault="0075230C" w:rsidP="0075230C">
      <w:pPr>
        <w:pStyle w:val="ListParagraph"/>
        <w:numPr>
          <w:ilvl w:val="0"/>
          <w:numId w:val="1"/>
        </w:numPr>
      </w:pPr>
      <w:r>
        <w:t>Now it’s time to dig deeper…List the specific skills necessary for your three jobs.</w:t>
      </w:r>
    </w:p>
    <w:p w:rsidR="0075230C" w:rsidRDefault="0075230C" w:rsidP="0075230C"/>
    <w:p w:rsidR="0075230C" w:rsidRDefault="0075230C" w:rsidP="0075230C"/>
    <w:p w:rsidR="0075230C" w:rsidRDefault="0075230C" w:rsidP="0075230C"/>
    <w:p w:rsidR="0075230C" w:rsidRDefault="0075230C" w:rsidP="0075230C">
      <w:pPr>
        <w:pStyle w:val="ListParagraph"/>
        <w:numPr>
          <w:ilvl w:val="0"/>
          <w:numId w:val="1"/>
        </w:numPr>
      </w:pPr>
      <w:r>
        <w:t>List the specific education requirements for your jobs (4 year BS degree, 4 year BA degree, 2 year AS degree, 2 year AA degree, certifications, high school diploma, GED, etc.).</w:t>
      </w:r>
    </w:p>
    <w:p w:rsidR="0075230C" w:rsidRDefault="0075230C" w:rsidP="0075230C"/>
    <w:p w:rsidR="0075230C" w:rsidRDefault="0075230C" w:rsidP="0075230C"/>
    <w:p w:rsidR="0075230C" w:rsidRDefault="0075230C" w:rsidP="0075230C"/>
    <w:p w:rsidR="0075230C" w:rsidRDefault="0075230C" w:rsidP="0075230C">
      <w:pPr>
        <w:pStyle w:val="ListParagraph"/>
        <w:numPr>
          <w:ilvl w:val="0"/>
          <w:numId w:val="1"/>
        </w:numPr>
      </w:pPr>
      <w:r>
        <w:t>If your jobs require higher education (anything you have to pay for – college, certificates, etc.), how much will this cost?  What is your plan for coming up with that money?</w:t>
      </w:r>
    </w:p>
    <w:p w:rsidR="0075230C" w:rsidRDefault="0075230C" w:rsidP="0075230C"/>
    <w:p w:rsidR="0075230C" w:rsidRDefault="0075230C" w:rsidP="0075230C"/>
    <w:p w:rsidR="0075230C" w:rsidRDefault="0075230C" w:rsidP="0075230C"/>
    <w:p w:rsidR="0075230C" w:rsidRDefault="0075230C" w:rsidP="0075230C">
      <w:pPr>
        <w:pStyle w:val="ListParagraph"/>
        <w:numPr>
          <w:ilvl w:val="0"/>
          <w:numId w:val="1"/>
        </w:numPr>
      </w:pPr>
      <w:r>
        <w:t>Find three scholarships or grants that you are eligible for.  List them below, and include the URL on which you found them.</w:t>
      </w:r>
    </w:p>
    <w:sectPr w:rsidR="0075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64E"/>
    <w:multiLevelType w:val="hybridMultilevel"/>
    <w:tmpl w:val="083C5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C"/>
    <w:rsid w:val="0075230C"/>
    <w:rsid w:val="00AC5FB8"/>
    <w:rsid w:val="00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1519B-414F-4ABA-8EFF-26DCCF9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amandamcghee</dc:creator>
  <cp:keywords/>
  <dc:description/>
  <cp:lastModifiedBy>amandamcghee</cp:lastModifiedBy>
  <cp:revision>1</cp:revision>
  <dcterms:created xsi:type="dcterms:W3CDTF">2015-12-01T13:47:00Z</dcterms:created>
  <dcterms:modified xsi:type="dcterms:W3CDTF">2015-12-01T14:04:00Z</dcterms:modified>
</cp:coreProperties>
</file>